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D86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/*</w:t>
      </w:r>
    </w:p>
    <w:p w14:paraId="65AF60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ESP32-C6 温湿度显示项目</w:t>
      </w:r>
    </w:p>
    <w:p w14:paraId="70A9E4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 硬件: ESP32-C6 WROOM1 + DHT11 + LCD1602(IIC)</w:t>
      </w:r>
    </w:p>
    <w:p w14:paraId="2DE8265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*/</w:t>
      </w:r>
    </w:p>
    <w:p w14:paraId="7239992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</w:p>
    <w:p w14:paraId="0598C9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&lt;Wire.h&gt;</w:t>
      </w:r>
    </w:p>
    <w:p w14:paraId="33B98B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&lt;LiquidCrystal_I2C.h&gt;</w:t>
      </w:r>
    </w:p>
    <w:p w14:paraId="39EFD3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#include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&lt;DHT.h&gt;</w:t>
      </w:r>
    </w:p>
    <w:p w14:paraId="39EEA823">
      <w:pPr>
        <w:keepNext w:val="0"/>
        <w:keepLines w:val="0"/>
        <w:widowControl/>
        <w:suppressLineNumbers w:val="0"/>
        <w:jc w:val="left"/>
      </w:pPr>
    </w:p>
    <w:p w14:paraId="06C5124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DHT11配置</w:t>
      </w:r>
    </w:p>
    <w:p w14:paraId="28A208E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DHTPIN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 // DHT11数据引脚连接到GPIO4</w:t>
      </w:r>
    </w:p>
    <w:p w14:paraId="34CDD7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DHTTYPE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DHT11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// 传感器类型</w:t>
      </w:r>
    </w:p>
    <w:p w14:paraId="55CC4407">
      <w:pPr>
        <w:keepNext w:val="0"/>
        <w:keepLines w:val="0"/>
        <w:widowControl/>
        <w:suppressLineNumbers w:val="0"/>
        <w:jc w:val="left"/>
      </w:pPr>
    </w:p>
    <w:p w14:paraId="338F45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I2C配置 (ESP32-C6默认I2C引脚)</w:t>
      </w:r>
    </w:p>
    <w:p w14:paraId="450E348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I2C_SDA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6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// SDA引脚</w:t>
      </w:r>
    </w:p>
    <w:p w14:paraId="1C109BF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I2C_SCL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7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 // SCL引脚</w:t>
      </w:r>
    </w:p>
    <w:p w14:paraId="193ADE0B">
      <w:pPr>
        <w:keepNext w:val="0"/>
        <w:keepLines w:val="0"/>
        <w:widowControl/>
        <w:suppressLineNumbers w:val="0"/>
        <w:jc w:val="left"/>
      </w:pPr>
    </w:p>
    <w:p w14:paraId="05E1FB4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LCD1602地址 (通常是0x27或0x3F)</w:t>
      </w:r>
    </w:p>
    <w:p w14:paraId="6EB7A09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LCD_ADDR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0x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27</w:t>
      </w:r>
    </w:p>
    <w:p w14:paraId="7EB3C87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LCD_COLS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16</w:t>
      </w:r>
    </w:p>
    <w:p w14:paraId="661C42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#define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LCD_ROWS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</w:t>
      </w:r>
    </w:p>
    <w:p w14:paraId="3FA5B33B">
      <w:pPr>
        <w:keepNext w:val="0"/>
        <w:keepLines w:val="0"/>
        <w:widowControl/>
        <w:suppressLineNumbers w:val="0"/>
        <w:jc w:val="left"/>
      </w:pPr>
    </w:p>
    <w:p w14:paraId="42CE6D7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// 初始化对象</w:t>
      </w:r>
    </w:p>
    <w:p w14:paraId="7570B5E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DHT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DHTPIN, DHTTYPE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AFF037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LiquidCrystal_I2C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LCD_ADDR, LCD_COLS, LCD_ROWS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E9B887">
      <w:pPr>
        <w:keepNext w:val="0"/>
        <w:keepLines w:val="0"/>
        <w:widowControl/>
        <w:suppressLineNumbers w:val="0"/>
        <w:jc w:val="left"/>
      </w:pPr>
    </w:p>
    <w:p w14:paraId="4E1B028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setup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72F1D6D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初始化串口（用于调试）</w:t>
      </w:r>
    </w:p>
    <w:p w14:paraId="49D61CB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115200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B49A5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C896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"ESP32-C6 温湿度监测系统启动..."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74D6DEE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AF407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初始化I2C</w:t>
      </w:r>
    </w:p>
    <w:p w14:paraId="379B21E2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Wire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I2C_SDA, I2C_SCL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BC7F74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EFB463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初始化LCD</w:t>
      </w:r>
    </w:p>
    <w:p w14:paraId="4A4B62A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init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D9D408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backlight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363C96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9CB2F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A3035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显示欢迎信息</w:t>
      </w:r>
    </w:p>
    <w:p w14:paraId="0B9D333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8F183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 &amp; Humidity"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8DF33F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57B2A2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"Initializing..."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05CD65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A8D716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初始化DHT11</w:t>
      </w:r>
    </w:p>
    <w:p w14:paraId="04E23EC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begin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8CDC0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74FA651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7B5E6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218F03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5159061">
      <w:pPr>
        <w:keepNext w:val="0"/>
        <w:keepLines w:val="0"/>
        <w:widowControl/>
        <w:suppressLineNumbers w:val="0"/>
        <w:jc w:val="left"/>
      </w:pPr>
    </w:p>
    <w:p w14:paraId="36EF43D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void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loop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6163D29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读取温湿度数据</w:t>
      </w:r>
    </w:p>
    <w:p w14:paraId="0F8EFA9A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humidity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4AA40A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float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temperature =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dht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readTemperature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118520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5B79671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检查读取是否成功</w:t>
      </w:r>
    </w:p>
    <w:p w14:paraId="6C8BD54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if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isnan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||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isnan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02009E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"读取DHT11失败！"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4E507A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10BD5C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E1CC3D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"Sensor Error!"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1EC5EC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7A227E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"Check DHT11"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06FE8D1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B57443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nsolas" w:hAnsi="Consolas" w:eastAsia="Consolas" w:cs="Consolas"/>
          <w:b w:val="0"/>
          <w:bCs w:val="0"/>
          <w:color w:val="728E00"/>
          <w:kern w:val="0"/>
          <w:sz w:val="14"/>
          <w:szCs w:val="14"/>
          <w:shd w:val="clear" w:fill="FFFFFF"/>
          <w:lang w:val="en-US" w:eastAsia="zh-CN" w:bidi="ar"/>
        </w:rPr>
        <w:t>return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7DE9FF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8DF2B2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03B3B704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串口输出（用于调试）</w:t>
      </w:r>
    </w:p>
    <w:p w14:paraId="06D02BC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"湿度: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FBE8A6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humidity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659A2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  温度: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D30ABC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temperature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27BD0250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Serial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println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"°C"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0BB2C35E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107970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LCD显示</w:t>
      </w:r>
    </w:p>
    <w:p w14:paraId="2D0FCEDB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clear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EE511E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24E5DB4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第一行显示温度</w:t>
      </w:r>
    </w:p>
    <w:p w14:paraId="57AC531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D1B99C9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"Temp: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335A573C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temperature,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// 显示1位小数</w:t>
      </w:r>
    </w:p>
    <w:p w14:paraId="6F2B3A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((</w:t>
      </w:r>
      <w:r>
        <w:rPr>
          <w:rFonts w:hint="default" w:ascii="Consolas" w:hAnsi="Consolas" w:eastAsia="Consolas" w:cs="Consolas"/>
          <w:b w:val="0"/>
          <w:bCs w:val="0"/>
          <w:color w:val="00979D"/>
          <w:kern w:val="0"/>
          <w:sz w:val="14"/>
          <w:szCs w:val="14"/>
          <w:shd w:val="clear" w:fill="FFFFFF"/>
          <w:lang w:val="en-US" w:eastAsia="zh-CN" w:bidi="ar"/>
        </w:rPr>
        <w:t>char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223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  // 度数符号</w:t>
      </w:r>
    </w:p>
    <w:p w14:paraId="2E4AAF85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"C"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3E08A2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44200486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第二行显示湿度</w:t>
      </w:r>
    </w:p>
    <w:p w14:paraId="30379008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setCursor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15AA5D1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"Humi: 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55116A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humidity, 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 xml:space="preserve">      // 显示1位小数</w:t>
      </w:r>
    </w:p>
    <w:p w14:paraId="3A655BA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lcd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.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print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"%"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6A4E4A33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8772A5D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95A5A6"/>
          <w:kern w:val="0"/>
          <w:sz w:val="14"/>
          <w:szCs w:val="14"/>
          <w:shd w:val="clear" w:fill="FFFFFF"/>
          <w:lang w:val="en-US" w:eastAsia="zh-CN" w:bidi="ar"/>
        </w:rPr>
        <w:t>  // 等待2秒后更新（DHT11建议至少2秒更新间隔）</w:t>
      </w:r>
    </w:p>
    <w:p w14:paraId="794186B7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nsolas" w:hAnsi="Consolas" w:eastAsia="Consolas" w:cs="Consolas"/>
          <w:b w:val="0"/>
          <w:bCs w:val="0"/>
          <w:color w:val="D35400"/>
          <w:kern w:val="0"/>
          <w:sz w:val="14"/>
          <w:szCs w:val="14"/>
          <w:shd w:val="clear" w:fill="FFFFFF"/>
          <w:lang w:val="en-US" w:eastAsia="zh-CN" w:bidi="ar"/>
        </w:rPr>
        <w:t>delay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(</w:t>
      </w:r>
      <w:r>
        <w:rPr>
          <w:rFonts w:hint="default" w:ascii="Consolas" w:hAnsi="Consolas" w:eastAsia="Consolas" w:cs="Consolas"/>
          <w:b w:val="0"/>
          <w:bCs w:val="0"/>
          <w:color w:val="005C5F"/>
          <w:kern w:val="0"/>
          <w:sz w:val="14"/>
          <w:szCs w:val="14"/>
          <w:shd w:val="clear" w:fill="FFFFFF"/>
          <w:lang w:val="en-US" w:eastAsia="zh-CN" w:bidi="ar"/>
        </w:rPr>
        <w:t>2000</w:t>
      </w: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)</w:t>
      </w:r>
      <w:r>
        <w:rPr>
          <w:rFonts w:hint="default" w:ascii="Consolas" w:hAnsi="Consolas" w:eastAsia="Consolas" w:cs="Consolas"/>
          <w:b w:val="0"/>
          <w:bCs w:val="0"/>
          <w:color w:val="4E5B61"/>
          <w:kern w:val="0"/>
          <w:sz w:val="14"/>
          <w:szCs w:val="14"/>
          <w:shd w:val="clear" w:fill="FFFFFF"/>
          <w:lang w:val="en-US" w:eastAsia="zh-CN" w:bidi="ar"/>
        </w:rPr>
        <w:t>;</w:t>
      </w:r>
    </w:p>
    <w:p w14:paraId="4B69F75F">
      <w:pPr>
        <w:keepNext w:val="0"/>
        <w:keepLines w:val="0"/>
        <w:widowControl/>
        <w:suppressLineNumbers w:val="0"/>
        <w:shd w:val="clear" w:fill="FFFFFF"/>
        <w:spacing w:line="190" w:lineRule="atLeast"/>
        <w:jc w:val="left"/>
        <w:rPr>
          <w:rFonts w:hint="default" w:ascii="Consolas" w:hAnsi="Consolas" w:eastAsia="Consolas" w:cs="Consolas"/>
          <w:b w:val="0"/>
          <w:bCs w:val="0"/>
          <w:color w:val="4E5B61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434F54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77A948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2025-10-21T04:50:52Z</dcterms:created>
  <dc:creator>a2661</dc:creator>
  <cp:lastModifiedBy>そで．只．</cp:lastModifiedBy>
  <dcterms:modified xsi:type="dcterms:W3CDTF">2025-10-21T04:50:57Z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eyJoZGlkIjoiZDI2NzFkYTA3YjI3MzUyZjQ4NWNmMTMwOTU0NjQ2NTIiLCJ1c2VySWQiOiIxMzUzNjI1OTgxIn0=</vt:lpwstr>
  </property>
  <property fmtid="{D5CDD505-2E9C-101B-9397-08002B2CF9AE}" pid="4" name="ICV">
    <vt:lpwstr>37F3364765454864A57B643A9625E320_12</vt:lpwstr>
  </property>
</Properties>
</file>