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E010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/*</w:t>
      </w:r>
    </w:p>
    <w:p w14:paraId="5601A1C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* 🕰️ ESP32-C6 超级复古时钟 - 终极美化版</w:t>
      </w:r>
    </w:p>
    <w:p w14:paraId="1CF6053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* Hardware: ESP32-C6 + DS1302 + 0.96" OLED</w:t>
      </w:r>
    </w:p>
    <w:p w14:paraId="1300ABD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* 5种世界级复古UI主题</w:t>
      </w:r>
    </w:p>
    <w:p w14:paraId="441BA54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  <w:lang w:val="en-US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 xml:space="preserve"> * Author: </w:t>
      </w:r>
      <w:r>
        <w:rPr>
          <w:rFonts w:hint="eastAsia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XIU YUAN</w:t>
      </w:r>
      <w:bookmarkStart w:id="0" w:name="_GoBack"/>
      <w:bookmarkEnd w:id="0"/>
    </w:p>
    <w:p w14:paraId="00CADD6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* Date: 2025-10-21</w:t>
      </w:r>
    </w:p>
    <w:p w14:paraId="42EA20B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*/</w:t>
      </w:r>
    </w:p>
    <w:p w14:paraId="34A6287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</w:p>
    <w:p w14:paraId="6D5FBBB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#include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&lt;Wire.h&gt;</w:t>
      </w:r>
    </w:p>
    <w:p w14:paraId="195FA70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#include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&lt;Adafruit_GFX.h&gt;</w:t>
      </w:r>
    </w:p>
    <w:p w14:paraId="129667B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#include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&lt;Adafruit_SSD1306.h&gt;</w:t>
      </w:r>
    </w:p>
    <w:p w14:paraId="26ABDAA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#include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&lt;ThreeWire.h&gt;</w:t>
      </w:r>
    </w:p>
    <w:p w14:paraId="3EAC395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#include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&lt;RtcDS1302.h&gt;</w:t>
      </w:r>
    </w:p>
    <w:p w14:paraId="3AF39754">
      <w:pPr>
        <w:keepNext w:val="0"/>
        <w:keepLines w:val="0"/>
        <w:widowControl/>
        <w:suppressLineNumbers w:val="0"/>
        <w:jc w:val="left"/>
      </w:pPr>
    </w:p>
    <w:p w14:paraId="17DEBCE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==================== 引脚定义 ====================</w:t>
      </w:r>
    </w:p>
    <w:p w14:paraId="35D15F9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DS1302_CLK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 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</w:t>
      </w:r>
    </w:p>
    <w:p w14:paraId="08A8515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DS1302_DAT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 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9</w:t>
      </w:r>
    </w:p>
    <w:p w14:paraId="6725EDF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DS1302_RST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 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</w:p>
    <w:p w14:paraId="644EC06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I2C_SDA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</w:t>
      </w:r>
    </w:p>
    <w:p w14:paraId="6A0ADF0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I2C_SCL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7</w:t>
      </w:r>
    </w:p>
    <w:p w14:paraId="78E8D869">
      <w:pPr>
        <w:keepNext w:val="0"/>
        <w:keepLines w:val="0"/>
        <w:widowControl/>
        <w:suppressLineNumbers w:val="0"/>
        <w:jc w:val="left"/>
      </w:pPr>
    </w:p>
    <w:p w14:paraId="0E39E71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OLED配置</w:t>
      </w:r>
    </w:p>
    <w:p w14:paraId="2011F44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SCREEN_WIDTH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128</w:t>
      </w:r>
    </w:p>
    <w:p w14:paraId="31D5783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SCREEN_HEIGHT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64</w:t>
      </w:r>
    </w:p>
    <w:p w14:paraId="5193CE0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OLED_RESET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-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</w:p>
    <w:p w14:paraId="4F5E852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OLED_ADDR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3C</w:t>
      </w:r>
    </w:p>
    <w:p w14:paraId="3DE13554">
      <w:pPr>
        <w:keepNext w:val="0"/>
        <w:keepLines w:val="0"/>
        <w:widowControl/>
        <w:suppressLineNumbers w:val="0"/>
        <w:jc w:val="left"/>
      </w:pPr>
    </w:p>
    <w:p w14:paraId="24F3E7D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==================== 全局对象 ====================</w:t>
      </w:r>
    </w:p>
    <w:p w14:paraId="339C7F5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ThreeWire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myWire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DS1302_DAT, DS1302_CLK, DS1302_RST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9E061D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RtcDS1302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&lt;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ThreeWire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&gt;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Rtc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myWire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878B52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Adafruit_SSD1306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SCREEN_WIDTH, SCREEN_HEIGHT, &amp;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Wire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OLED_RESET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54FA4AB">
      <w:pPr>
        <w:keepNext w:val="0"/>
        <w:keepLines w:val="0"/>
        <w:widowControl/>
        <w:suppressLineNumbers w:val="0"/>
        <w:jc w:val="left"/>
      </w:pPr>
    </w:p>
    <w:p w14:paraId="73C5958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const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char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* weekDays[] =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"SUN"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"MON"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"TUE"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"WED"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"THU"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"FRI"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"SAT"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4AED29B">
      <w:pPr>
        <w:keepNext w:val="0"/>
        <w:keepLines w:val="0"/>
        <w:widowControl/>
        <w:suppressLineNumbers w:val="0"/>
        <w:jc w:val="left"/>
      </w:pPr>
    </w:p>
    <w:p w14:paraId="07248A2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UI控制</w:t>
      </w:r>
    </w:p>
    <w:p w14:paraId="5200AC1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currentTheme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 xml:space="preserve">  // 当前主题 (0-4)</w:t>
      </w:r>
    </w:p>
    <w:p w14:paraId="5E72FFD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unsigned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long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lastThemeChange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7F02B0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THEME_CHANGE_INTERVAL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15000</w:t>
      </w: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 xml:space="preserve">  // 15秒切换</w:t>
      </w:r>
    </w:p>
    <w:p w14:paraId="362A6FB0">
      <w:pPr>
        <w:keepNext w:val="0"/>
        <w:keepLines w:val="0"/>
        <w:widowControl/>
        <w:suppressLineNumbers w:val="0"/>
        <w:jc w:val="left"/>
      </w:pPr>
    </w:p>
    <w:p w14:paraId="28EA58F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动画变量</w:t>
      </w:r>
    </w:p>
    <w:p w14:paraId="44C2D91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bool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colonBlink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true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671BE5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unsigned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long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lastBlinkTime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977349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animFrame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21D89C0">
      <w:pPr>
        <w:keepNext w:val="0"/>
        <w:keepLines w:val="0"/>
        <w:widowControl/>
        <w:suppressLineNumbers w:val="0"/>
        <w:jc w:val="left"/>
      </w:pPr>
    </w:p>
    <w:p w14:paraId="7B6825F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==================== 主题1：蒸汽朋克风格 🎩 ====================</w:t>
      </w:r>
    </w:p>
    <w:p w14:paraId="11547DC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void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displaySteampunk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RtcDateTime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now)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55CAF8E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clearDisplay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0894EA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556F232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  // 华丽双层边框</w:t>
      </w:r>
    </w:p>
    <w:p w14:paraId="2455A65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drawRect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128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6CE0AB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drawRect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124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BB244B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5055449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  // 四角齿轮装饰</w:t>
      </w:r>
    </w:p>
    <w:p w14:paraId="2677D09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for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i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i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 i++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57E1BC5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drawCircle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+i,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C9F0E7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drawCircle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121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+i,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84F856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drawCircle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57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+i,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AE72F0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drawCircle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121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57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+i,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F3B828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5778135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5F6B110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  // 顶部标题</w:t>
      </w:r>
    </w:p>
    <w:p w14:paraId="79BC9DB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setTextSize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F8DFEE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setCursor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20856B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"STEAMPUNK"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4D4459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31E087F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  // 装饰线</w:t>
      </w:r>
    </w:p>
    <w:p w14:paraId="45197A3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drawLine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123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349F74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drawLine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123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786561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5B149C4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  // 大号时间 - 修复秒数位置</w:t>
      </w:r>
    </w:p>
    <w:p w14:paraId="6395F4D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h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now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Hour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012E2C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m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now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Minute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CD2BA0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s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now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Second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5D1D28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426BA3E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setTextSize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955D3A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  // 时</w:t>
      </w:r>
    </w:p>
    <w:p w14:paraId="3FF4E3D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setCursor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20D94E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h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"0"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033A7B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h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53F09B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688993F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  // 冒号</w:t>
      </w:r>
    </w:p>
    <w:p w14:paraId="206E668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colonBlink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52E5650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fillRect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6843EF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fillRect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35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0D2F04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402165A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4EEEF5E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  // 分</w:t>
      </w:r>
    </w:p>
    <w:p w14:paraId="6A6C1E1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setCursor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DEE39C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m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"0"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9B7DE8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m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6DE5C5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1F96823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  // 秒 - 单独小号显示在右侧</w:t>
      </w:r>
    </w:p>
    <w:p w14:paraId="4639F6C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setTextSize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EF47A0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setCursor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98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24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580340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"SEC"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1820D6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setTextSize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B98BD0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setCursor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97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33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A68B9B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s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"0"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B84267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s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DCCAE1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0737767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  // 底部日期</w:t>
      </w:r>
    </w:p>
    <w:p w14:paraId="67C8EC9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setTextSize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11A6CE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setCursor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15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53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37A50F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printf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"%04d/%02d/%02d"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now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Year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now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Month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now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02EB49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0D3FA38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  // 星期框</w:t>
      </w:r>
    </w:p>
    <w:p w14:paraId="6D7B5BD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drawRect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35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885024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setCursor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52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34E05F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weekDays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now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DayOfWeek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]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304F37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1D7809E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7159B0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6735BA49">
      <w:pPr>
        <w:keepNext w:val="0"/>
        <w:keepLines w:val="0"/>
        <w:widowControl/>
        <w:suppressLineNumbers w:val="0"/>
        <w:jc w:val="left"/>
      </w:pPr>
    </w:p>
    <w:p w14:paraId="6ED4FDA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==================== 主题2：80年代电子表 📟 ====================</w:t>
      </w:r>
    </w:p>
    <w:p w14:paraId="30A64CE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void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displayDigital80s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RtcDateTime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now)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0989482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clearDisplay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5F8669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4E32DC5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  // 经典LCD边框</w:t>
      </w:r>
    </w:p>
    <w:p w14:paraId="1DCD5F7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fillRect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128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9E9FE0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fillRect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128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03CA40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5C9B51F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  // 顶部标题（黑色）</w:t>
      </w:r>
    </w:p>
    <w:p w14:paraId="6F1D0CF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setTextColor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SSD1306_BLACK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3CCD7D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setTextSize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14229D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setCursor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C25539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"[ DIGITAL ]"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533197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setTextColor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8CFC17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472C1D2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  // LED风格时间显示</w:t>
      </w:r>
    </w:p>
    <w:p w14:paraId="27C2365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h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now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Hour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5124D8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m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now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Minute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A4BC14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s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now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Second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3B9F1F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484EA03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  // 超大数字时间</w:t>
      </w:r>
    </w:p>
    <w:p w14:paraId="2FE4FB9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setTextSize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41DF90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setCursor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16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E39C63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h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"0"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6CB0D4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h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B2E59E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49162C1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  // 闪烁冒号（LED风格）</w:t>
      </w:r>
    </w:p>
    <w:p w14:paraId="735833B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colonBlink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5D15AC2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fillRect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D8A5B1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fillRect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BDC0B4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3D154E8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085302A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setCursor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16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6E6958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m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"0"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4D7B94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m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ADA12D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73B296D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  // 底部信息栏（反色）</w:t>
      </w:r>
    </w:p>
    <w:p w14:paraId="2A6DA8B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setTextColor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SSD1306_BLACK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3A7B2D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setCursor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56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ABFCC4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printf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"%04d-%02d-%02d"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now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Year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now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Month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now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7A6A6D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360900A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setCursor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76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56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6002F2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weekDays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now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DayOfWeek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]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492900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079FA65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setCursor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56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F7FF37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printf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"%02d"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s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120035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39B6880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setTextColor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3A0177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DAD2ED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6D26EA32">
      <w:pPr>
        <w:keepNext w:val="0"/>
        <w:keepLines w:val="0"/>
        <w:widowControl/>
        <w:suppressLineNumbers w:val="0"/>
        <w:jc w:val="left"/>
      </w:pPr>
    </w:p>
    <w:p w14:paraId="5708915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==================== 主题3：老式火车站时钟 🚂 ====================</w:t>
      </w:r>
    </w:p>
    <w:p w14:paraId="2A13AAC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void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displayTrainStation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RtcDateTime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now)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5886380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clearDisplay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72D218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6675463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  // 木质边框效果</w:t>
      </w:r>
    </w:p>
    <w:p w14:paraId="7A0D39F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drawRect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128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55DCCC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drawRect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126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F06299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drawRect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122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B5083F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58BFF9A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  // 铭牌效果</w:t>
      </w:r>
    </w:p>
    <w:p w14:paraId="6DEF217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fillRect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BBD8A3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setTextColor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SSD1306_BLACK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0FC436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setTextSize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55ADDE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setCursor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96E7F0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"STATION CLOCK"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E492D1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setTextColor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78458E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66287E3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  // 时间显示</w:t>
      </w:r>
    </w:p>
    <w:p w14:paraId="5F9C560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h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now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Hour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924FC2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m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now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Minute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DFBF4C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s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now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Second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5254BC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4A88B5B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setTextSize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051544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setCursor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22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1CB2A7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h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"0"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A85246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h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6D55B3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342C496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  // 传统圆点冒号</w:t>
      </w:r>
    </w:p>
    <w:p w14:paraId="5F9C231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colonBlink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4F0D1E2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fillCircle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E1DCBD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fillCircle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985F3B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0FCEEC8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1A9A665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setCursor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59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22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DBC22B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m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"0"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009AC2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m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42ED15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7B48449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  // 秒数框</w:t>
      </w:r>
    </w:p>
    <w:p w14:paraId="3E8892A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drawRect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95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25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046825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setTextSize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02C651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setCursor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98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27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D67353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s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"0"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0D0998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s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2B521C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0074D09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  // 分隔线</w:t>
      </w:r>
    </w:p>
    <w:p w14:paraId="3B2014E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drawLine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121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45AAA5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725A42A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  // 日期信息</w:t>
      </w:r>
    </w:p>
    <w:p w14:paraId="20ADD98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setTextSize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061397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setCursor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52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2C95F9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printf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"%04d.%02d.%02d"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now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Year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now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Month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now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31239A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214F06E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setCursor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52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61ADAB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weekDays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now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DayOfWeek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]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BC2022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7B8EAB0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8439A6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40390C88">
      <w:pPr>
        <w:keepNext w:val="0"/>
        <w:keepLines w:val="0"/>
        <w:widowControl/>
        <w:suppressLineNumbers w:val="0"/>
        <w:jc w:val="left"/>
      </w:pPr>
    </w:p>
    <w:p w14:paraId="3B8F146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==================== 主题4：艺术装饰风格 ✨ ====================</w:t>
      </w:r>
    </w:p>
    <w:p w14:paraId="6BBA4FC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void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displayArtDeco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RtcDateTime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now)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38C19FA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clearDisplay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EDA606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369C4B0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  // 艺术装饰边框</w:t>
      </w:r>
    </w:p>
    <w:p w14:paraId="5612B78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drawRect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128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0D5BC9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43702BC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  // 装饰性对角线</w:t>
      </w:r>
    </w:p>
    <w:p w14:paraId="0F88BD5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for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i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i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 i++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724D86D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drawLine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i, i,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27050F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drawLine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127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-i,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127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i,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097AAE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drawLine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-i, i,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9ACDC7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drawLine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127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-i,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127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-i,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F10D8A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5362D3D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3E3DA3E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  // 优雅标题</w:t>
      </w:r>
    </w:p>
    <w:p w14:paraId="61AE22F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setTextSize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12F000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setCursor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CE6CA2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"ART DECO"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EE7888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58A870E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  // 顶部装饰线</w:t>
      </w:r>
    </w:p>
    <w:p w14:paraId="5B22077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for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y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y &lt;=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 y++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053EBAA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for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x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x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118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x +=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6E1CDA5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drawPixel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x, y,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B2FAA5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102B73B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3FF2E97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6A64BF5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  // 时间显示</w:t>
      </w:r>
    </w:p>
    <w:p w14:paraId="322FEA9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h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now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Hour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DC694D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m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now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Minute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1272FC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s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now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Second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D82952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56037A9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setTextSize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9B7922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setCursor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BF2BAA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h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"0"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7674CD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h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56616A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59D4812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  // 装饰冒号</w:t>
      </w:r>
    </w:p>
    <w:p w14:paraId="3C09759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colonBlink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5BB1644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fillRect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599D39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drawRect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B13C6D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fillRect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0F87B1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drawRect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35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F71A39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1ED7A67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00F9C15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setCursor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B16045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m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"0"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8770CD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m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C21900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09D01A4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  // 秒数圆框</w:t>
      </w:r>
    </w:p>
    <w:p w14:paraId="5B1650D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drawCircle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107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1787A4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drawCircle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107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9274D4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setTextSize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8FBCA3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setCursor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99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26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854E5F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s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"0"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3B23AF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s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A37B91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5AC1E8E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  // 底部装饰线</w:t>
      </w:r>
    </w:p>
    <w:p w14:paraId="5E3D5A2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for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y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y &lt;=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 y++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52784AD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for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x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x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118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x +=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33E3899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drawPixel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x, y,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FE2AFF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3C47FC2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3D78EBA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7B12392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  // 日期</w:t>
      </w:r>
    </w:p>
    <w:p w14:paraId="66C47B2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setTextSize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567448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setCursor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54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D5632A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printf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"%04d/%02d/%02d"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now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Year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now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Month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now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8517A0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setCursor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54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34E6B1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weekDays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now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DayOfWeek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]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26B14D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0937C0B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11EE62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0FAE271C">
      <w:pPr>
        <w:keepNext w:val="0"/>
        <w:keepLines w:val="0"/>
        <w:widowControl/>
        <w:suppressLineNumbers w:val="0"/>
        <w:jc w:val="left"/>
      </w:pPr>
    </w:p>
    <w:p w14:paraId="5C34082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==================== 主题5：复古电视机风格 📺 ====================</w:t>
      </w:r>
    </w:p>
    <w:p w14:paraId="60452E9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void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displayRetroTV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RtcDateTime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now)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45C826F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clearDisplay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75E8B5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091B930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  // 电视机外壳</w:t>
      </w:r>
    </w:p>
    <w:p w14:paraId="095BD18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fillRoundRect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128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2230CD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fillRoundRect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120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SSD1306_BLACK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A1CE69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drawRoundRect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120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51DC9A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7FA4640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  // 屏幕扫描线效果</w:t>
      </w:r>
    </w:p>
    <w:p w14:paraId="1B4B721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for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y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y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y +=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2694FAC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drawLine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y,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122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y,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30D5CA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72FA4BA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19DA29F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  // 清除中间区域准备显示</w:t>
      </w:r>
    </w:p>
    <w:p w14:paraId="203A676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fillRect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112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SSD1306_BLACK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31BE77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0EB0349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  // 频道标识</w:t>
      </w:r>
    </w:p>
    <w:p w14:paraId="52255CF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setTextSize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CB6644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setCursor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9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E5731C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"RETRO-TV"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A4740C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178B4DA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  // 时间显示</w:t>
      </w:r>
    </w:p>
    <w:p w14:paraId="02F60A7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h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now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Hour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B91BEC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m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now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Minute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16E286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s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now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Second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CA1D29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3247A4D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setTextSize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1161BC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setCursor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22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430425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h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"0"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4EFD86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h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AC923B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47C9EBA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  // 闪烁冒号</w:t>
      </w:r>
    </w:p>
    <w:p w14:paraId="107EB31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colonBlink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29D166C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fillRect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F24534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fillRect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37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EF5079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188D402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1F96E97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setCursor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22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92BD28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m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"0"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1DBBA9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m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CB07A4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5E3D484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  // 秒数显示框</w:t>
      </w:r>
    </w:p>
    <w:p w14:paraId="4AABF7C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fillRect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97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520362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setTextColor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SSD1306_BLACK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4205B7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setTextSize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3F05B0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setCursor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27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36B7DC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s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"0"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4725AB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s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7C749D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setTextColor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AF6B95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0DF3601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  // 日期栏</w:t>
      </w:r>
    </w:p>
    <w:p w14:paraId="55DCF2C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setTextSize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82D219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setCursor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48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2BBE75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printf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"%04d-%02d-%02d"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now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Year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now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Month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now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F9ABC4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2B02A0A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  // 星期</w:t>
      </w:r>
    </w:p>
    <w:p w14:paraId="65D535B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setCursor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48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9D473C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weekDays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now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DayOfWeek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]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52CB8C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7C086A4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576E22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1D1BEF9C">
      <w:pPr>
        <w:keepNext w:val="0"/>
        <w:keepLines w:val="0"/>
        <w:widowControl/>
        <w:suppressLineNumbers w:val="0"/>
        <w:jc w:val="left"/>
      </w:pPr>
    </w:p>
    <w:p w14:paraId="243FECA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==================== Setup ====================</w:t>
      </w:r>
    </w:p>
    <w:p w14:paraId="403C0CC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void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setup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4A66FC3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begin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115200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38D5E9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delay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1000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47722E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"\n╔══════════════════════════════╗"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5397D6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"║  ESP32-C6 RETRO CLOCK 2.0   ║"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62449F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"╚══════════════════════════════╝"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2A14CD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22F800B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Wire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begin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I2C_SDA, I2C_SCL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2ECAA7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21D52A7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!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begin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SSD1306_SWITCHCAPVCC, OLED_ADDR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2B110DB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"❌ OLED Init Failed!"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BB3791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while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C314C3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541845A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"✓ OLED Init OK"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23CAC8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4D29C7A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  // 精美开机动画</w:t>
      </w:r>
    </w:p>
    <w:p w14:paraId="1A488CD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clearDisplay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FDF886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setTextColor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DAC221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1F3177E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  // 绘制启动边框</w:t>
      </w:r>
    </w:p>
    <w:p w14:paraId="57985A1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for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i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i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128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i +=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36F6591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drawPixel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i,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8502F8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drawPixel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i,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B3FBFB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11FB1E8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for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i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i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i +=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5C39511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drawPixel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i,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C247C7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drawPixel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127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i,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5F19CE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114A1DC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1E24F84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setTextSize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E62FBD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setCursor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15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71D393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"RETRO"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5815B8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setCursor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35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74FD07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"CLOCK"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02C0B7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setTextSize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65B052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setCursor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52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053AE3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"v2.0"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8F679B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364385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delay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2000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AC6EC6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63FCB43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  // 初始化DS1302</w:t>
      </w:r>
    </w:p>
    <w:p w14:paraId="3D23A79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Rtc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Begin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3FA773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7CF1413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RtcDateTime compiled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RtcDateTime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__DATE__, __TIME__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187BA7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51CAF58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!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Rtc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IsDateTimeValid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0A9E1D2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"⚠ RTC lost, setting time"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7C05F1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Rtc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SetDateTime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compiled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1C2875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252EF36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69993BF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Rtc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GetIsWriteProtected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6D2BE28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Rtc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SetIsWriteProtected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false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EE742D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753F5D2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49B1D6D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!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Rtc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GetIsRunning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5B68189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Rtc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SetIsRunning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true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F1D9E2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0BA6E07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4611F5A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RtcDateTime now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Rtc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GetDateTime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FC4BFA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now &lt; compiled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10D780E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Rtc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SetDateTime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compiled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23A83E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1866AB0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1D3ED8C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"✓ DS1302 Init OK"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7FC148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"✓ System Ready!"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1D9166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"\n5 Themes Available:"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6E9BB3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  0 - Steampunk 🎩"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C03742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  1 - Digital 80s 📟"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E3F5BC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  2 - Train Station 🚂"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122375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  3 - Art Deco ✨"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F0FF69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  4 - Retro TV 📺"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1891FC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"\nAuto-switch every 15 seconds\n"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DA9BC6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7BCCD735">
      <w:pPr>
        <w:keepNext w:val="0"/>
        <w:keepLines w:val="0"/>
        <w:widowControl/>
        <w:suppressLineNumbers w:val="0"/>
        <w:jc w:val="left"/>
      </w:pPr>
    </w:p>
    <w:p w14:paraId="76038E5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==================== Loop ====================</w:t>
      </w:r>
    </w:p>
    <w:p w14:paraId="19EC9B1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void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loop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5335B71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RtcDateTime now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Rtc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GetDateTime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3C1407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4200BEF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  // 冒号闪烁（每500ms）</w:t>
      </w:r>
    </w:p>
    <w:p w14:paraId="58DADFB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millis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- lastBlinkTime &gt;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500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66751D1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      colonBlink = !colonBlink;</w:t>
      </w:r>
    </w:p>
    <w:p w14:paraId="421FC1F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lastBlinkTime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millis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4C6922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1EBCD1E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2F298C2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  // 自动切换主题</w:t>
      </w:r>
    </w:p>
    <w:p w14:paraId="6384FE5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millis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- lastThemeChange &gt; THEME_CHANGE_INTERVAL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3639CF5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currentTheme =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currentTheme +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%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EF4F28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lastThemeChange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millis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ECDB4A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</w:p>
    <w:p w14:paraId="35A6181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      // 切换提示音效（串口）</w:t>
      </w:r>
    </w:p>
    <w:p w14:paraId="170A25F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"━━━━━━━━━━━━━━━━━━━━━━"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37247B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printf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"🎨 Theme %d Activated\n"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currentTheme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A7B23E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"━━━━━━━━━━━━━━━━━━━━━━"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DC3366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56FAE1D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753239F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  // 根据主题显示</w:t>
      </w:r>
    </w:p>
    <w:p w14:paraId="208C932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switch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currentTheme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1256B30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case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:</w:t>
      </w:r>
    </w:p>
    <w:p w14:paraId="27B03FF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displaySteampunk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now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030F85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break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3C1071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case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:</w:t>
      </w:r>
    </w:p>
    <w:p w14:paraId="4C4A5BF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displayDigital80s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now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FBC56B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break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B48505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case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:</w:t>
      </w:r>
    </w:p>
    <w:p w14:paraId="24B437E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displayTrainStation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now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2D0296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break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CA4962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case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:</w:t>
      </w:r>
    </w:p>
    <w:p w14:paraId="7686B4E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displayArtDeco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now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7AA45E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break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16E317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case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:</w:t>
      </w:r>
    </w:p>
    <w:p w14:paraId="7E653A3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displayRetroTV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now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11FFBC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break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93A6B3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5989A09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4947BCE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  // 串口调试输出</w:t>
      </w:r>
    </w:p>
    <w:p w14:paraId="4EE3ABC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now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Second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%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15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==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1C4A6A1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printf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"⏰ %04d-%02d-%02d %s %02d:%02d:%02d | Theme: %d\n"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1F9F8AD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      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now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Year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now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Month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now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</w:p>
    <w:p w14:paraId="6B3BBB3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      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weekDays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now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DayOfWeek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],</w:t>
      </w:r>
    </w:p>
    <w:p w14:paraId="5B65AE2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      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now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Hour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now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Minute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now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Second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70A6207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                    currentTheme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F58BBC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delay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1000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2C9FF4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4D4F656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464F33E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delay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8D643F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0A8DE61C">
      <w:pPr>
        <w:keepNext w:val="0"/>
        <w:keepLines w:val="0"/>
        <w:widowControl/>
        <w:suppressLineNumbers w:val="0"/>
        <w:jc w:val="left"/>
      </w:pPr>
    </w:p>
    <w:p w14:paraId="793F1AE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==================== 工具函数 ====================</w:t>
      </w:r>
    </w:p>
    <w:p w14:paraId="1039A521">
      <w:pPr>
        <w:keepNext w:val="0"/>
        <w:keepLines w:val="0"/>
        <w:widowControl/>
        <w:suppressLineNumbers w:val="0"/>
        <w:jc w:val="left"/>
      </w:pPr>
    </w:p>
    <w:p w14:paraId="1BDC306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手动设置时间</w:t>
      </w:r>
    </w:p>
    <w:p w14:paraId="5368744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void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setManualTime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year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month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day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hour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minute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second)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7B98A20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RtcDateTime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setTime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year, month, day, hour, minute, second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8DE60F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Rtc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SetDateTime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setTime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AB0C9D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"✓ Time manually set!"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BEC310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3D088C81">
      <w:pPr>
        <w:keepNext w:val="0"/>
        <w:keepLines w:val="0"/>
        <w:widowControl/>
        <w:suppressLineNumbers w:val="0"/>
        <w:jc w:val="left"/>
      </w:pPr>
    </w:p>
    <w:p w14:paraId="62A21C7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固定显示某个主题（在setup末尾调用）</w:t>
      </w:r>
    </w:p>
    <w:p w14:paraId="3E5B276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void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lockTheme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theme)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3B97C0E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  currentTheme = theme;</w:t>
      </w:r>
    </w:p>
    <w:p w14:paraId="5B4AB8A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  // 在loop()中注释掉自动切换代码即可</w:t>
      </w:r>
    </w:p>
    <w:p w14:paraId="31651E7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1E51109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A7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2025-10-21T06:42:11Z</dcterms:created>
  <dc:creator>a2661</dc:creator>
  <cp:lastModifiedBy>そで．只．</cp:lastModifiedBy>
  <dcterms:modified xsi:type="dcterms:W3CDTF">2025-10-21T06:42:29Z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eyJoZGlkIjoiZDI2NzFkYTA3YjI3MzUyZjQ4NWNmMTMwOTU0NjQ2NTIiLCJ1c2VySWQiOiIxMzUzNjI1OTgxIn0=</vt:lpwstr>
  </property>
  <property fmtid="{D5CDD505-2E9C-101B-9397-08002B2CF9AE}" pid="4" name="ICV">
    <vt:lpwstr>C9A6FB03ED6441F08592BB810BCF0969_12</vt:lpwstr>
  </property>
</Properties>
</file>